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25" w:rsidRPr="0048159C" w:rsidRDefault="002B6325" w:rsidP="00900587">
      <w:pPr>
        <w:pStyle w:val="a3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00587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159C">
        <w:rPr>
          <w:rFonts w:ascii="Times New Roman" w:hAnsi="Times New Roman"/>
          <w:sz w:val="28"/>
          <w:szCs w:val="28"/>
        </w:rPr>
        <w:t>1</w:t>
      </w:r>
    </w:p>
    <w:p w:rsidR="002B6325" w:rsidRDefault="002B6325" w:rsidP="00900587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072EAA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072EAA">
        <w:rPr>
          <w:rFonts w:ascii="Times New Roman" w:hAnsi="Times New Roman"/>
          <w:sz w:val="28"/>
          <w:szCs w:val="28"/>
        </w:rPr>
        <w:t xml:space="preserve"> отчета об исполнении бюджета </w:t>
      </w:r>
    </w:p>
    <w:p w:rsidR="002B6325" w:rsidRDefault="002B6325" w:rsidP="00900587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Бейсужекского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72EAA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2B6325" w:rsidRPr="00133A61" w:rsidRDefault="002B6325" w:rsidP="00133A61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spellStart"/>
      <w:r w:rsidRPr="00072EAA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072EAA">
        <w:rPr>
          <w:rFonts w:ascii="Times New Roman" w:hAnsi="Times New Roman"/>
          <w:sz w:val="28"/>
          <w:szCs w:val="28"/>
        </w:rPr>
        <w:t xml:space="preserve"> района за 20</w:t>
      </w:r>
      <w:r w:rsidR="000258C8">
        <w:rPr>
          <w:rFonts w:ascii="Times New Roman" w:hAnsi="Times New Roman"/>
          <w:sz w:val="28"/>
          <w:szCs w:val="28"/>
        </w:rPr>
        <w:t>2</w:t>
      </w:r>
      <w:r w:rsidR="00927AFB">
        <w:rPr>
          <w:rFonts w:ascii="Times New Roman" w:hAnsi="Times New Roman"/>
          <w:sz w:val="28"/>
          <w:szCs w:val="28"/>
        </w:rPr>
        <w:t>5</w:t>
      </w:r>
      <w:r w:rsidRPr="00072EAA">
        <w:rPr>
          <w:rFonts w:ascii="Times New Roman" w:hAnsi="Times New Roman"/>
          <w:sz w:val="28"/>
          <w:szCs w:val="28"/>
        </w:rPr>
        <w:t xml:space="preserve"> год</w:t>
      </w:r>
    </w:p>
    <w:p w:rsidR="002B6325" w:rsidRDefault="002B6325"/>
    <w:p w:rsidR="002B6325" w:rsidRDefault="002B6325"/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335"/>
        <w:gridCol w:w="1260"/>
        <w:gridCol w:w="2520"/>
        <w:gridCol w:w="1440"/>
      </w:tblGrid>
      <w:tr w:rsidR="002B6325" w:rsidRPr="00E5302E" w:rsidTr="00A3300E">
        <w:trPr>
          <w:trHeight w:val="735"/>
        </w:trPr>
        <w:tc>
          <w:tcPr>
            <w:tcW w:w="9555" w:type="dxa"/>
            <w:gridSpan w:val="4"/>
            <w:tcBorders>
              <w:top w:val="single" w:sz="4" w:space="0" w:color="auto"/>
            </w:tcBorders>
            <w:vAlign w:val="bottom"/>
          </w:tcPr>
          <w:p w:rsidR="002B6325" w:rsidRPr="00A3300E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30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Доходы бюджета </w:t>
            </w:r>
            <w:proofErr w:type="spellStart"/>
            <w:r w:rsidRPr="00A3300E">
              <w:rPr>
                <w:rFonts w:ascii="Times New Roman" w:hAnsi="Times New Roman"/>
                <w:sz w:val="24"/>
                <w:szCs w:val="24"/>
              </w:rPr>
              <w:t>Бейсужекского</w:t>
            </w:r>
            <w:proofErr w:type="spellEnd"/>
            <w:r w:rsidRPr="00A330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</w:p>
          <w:p w:rsidR="002B6325" w:rsidRPr="00A3300E" w:rsidRDefault="002B6325" w:rsidP="00A330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330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A330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района за </w:t>
            </w:r>
            <w:r w:rsidRPr="00A3300E">
              <w:rPr>
                <w:rFonts w:ascii="Times New Roman" w:hAnsi="Times New Roman"/>
                <w:sz w:val="24"/>
                <w:szCs w:val="24"/>
              </w:rPr>
              <w:t>20</w:t>
            </w:r>
            <w:r w:rsidR="000258C8">
              <w:rPr>
                <w:rFonts w:ascii="Times New Roman" w:hAnsi="Times New Roman"/>
                <w:sz w:val="24"/>
                <w:szCs w:val="24"/>
              </w:rPr>
              <w:t>2</w:t>
            </w:r>
            <w:r w:rsidR="00927AFB">
              <w:rPr>
                <w:rFonts w:ascii="Times New Roman" w:hAnsi="Times New Roman"/>
                <w:sz w:val="24"/>
                <w:szCs w:val="24"/>
              </w:rPr>
              <w:t>5</w:t>
            </w:r>
            <w:r w:rsidRPr="00A3300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A3300E">
              <w:rPr>
                <w:sz w:val="24"/>
                <w:szCs w:val="24"/>
              </w:rPr>
              <w:t xml:space="preserve"> </w:t>
            </w:r>
            <w:r w:rsidRPr="00A330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кодам </w:t>
            </w:r>
          </w:p>
          <w:p w:rsidR="002B6325" w:rsidRPr="00A3300E" w:rsidRDefault="002B6325" w:rsidP="00A3300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330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классификации доходов бюджетов</w:t>
            </w:r>
          </w:p>
        </w:tc>
      </w:tr>
      <w:tr w:rsidR="002B6325" w:rsidRPr="00E5302E" w:rsidTr="00A3300E">
        <w:trPr>
          <w:trHeight w:val="315"/>
        </w:trPr>
        <w:tc>
          <w:tcPr>
            <w:tcW w:w="4335" w:type="dxa"/>
            <w:noWrap/>
            <w:vAlign w:val="bottom"/>
          </w:tcPr>
          <w:p w:rsidR="002B6325" w:rsidRPr="0048159C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gridSpan w:val="3"/>
            <w:noWrap/>
            <w:vAlign w:val="bottom"/>
          </w:tcPr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325" w:rsidRPr="00E5302E" w:rsidTr="00A3300E">
        <w:trPr>
          <w:trHeight w:val="315"/>
        </w:trPr>
        <w:tc>
          <w:tcPr>
            <w:tcW w:w="4335" w:type="dxa"/>
            <w:noWrap/>
            <w:vAlign w:val="bottom"/>
          </w:tcPr>
          <w:p w:rsidR="002B6325" w:rsidRPr="0048159C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  <w:vAlign w:val="bottom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noWrap/>
            <w:vAlign w:val="bottom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noWrap/>
            <w:vAlign w:val="bottom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уб.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B6325" w:rsidRPr="00E5302E" w:rsidTr="00A3300E">
        <w:trPr>
          <w:trHeight w:val="645"/>
        </w:trPr>
        <w:tc>
          <w:tcPr>
            <w:tcW w:w="4335" w:type="dxa"/>
            <w:vMerge w:val="restart"/>
            <w:noWrap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780" w:type="dxa"/>
            <w:gridSpan w:val="2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40" w:type="dxa"/>
            <w:vMerge w:val="restart"/>
          </w:tcPr>
          <w:p w:rsidR="002B6325" w:rsidRPr="0048159C" w:rsidRDefault="002B6325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2B6325" w:rsidRPr="00E5302E" w:rsidTr="00A3300E">
        <w:trPr>
          <w:trHeight w:val="712"/>
        </w:trPr>
        <w:tc>
          <w:tcPr>
            <w:tcW w:w="4335" w:type="dxa"/>
            <w:vMerge/>
            <w:vAlign w:val="center"/>
          </w:tcPr>
          <w:p w:rsidR="002B6325" w:rsidRPr="0048159C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520" w:type="dxa"/>
            <w:vAlign w:val="center"/>
          </w:tcPr>
          <w:p w:rsidR="002B6325" w:rsidRPr="0048159C" w:rsidRDefault="002B6325" w:rsidP="00347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местного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40" w:type="dxa"/>
            <w:vMerge/>
            <w:vAlign w:val="center"/>
          </w:tcPr>
          <w:p w:rsidR="002B6325" w:rsidRPr="0048159C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325" w:rsidRPr="00E5302E" w:rsidTr="00A3300E">
        <w:trPr>
          <w:trHeight w:val="230"/>
        </w:trPr>
        <w:tc>
          <w:tcPr>
            <w:tcW w:w="4335" w:type="dxa"/>
            <w:vAlign w:val="center"/>
          </w:tcPr>
          <w:p w:rsidR="002B6325" w:rsidRPr="0048159C" w:rsidRDefault="002B6325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vAlign w:val="center"/>
          </w:tcPr>
          <w:p w:rsidR="002B6325" w:rsidRPr="0048159C" w:rsidRDefault="002B6325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  <w:vAlign w:val="center"/>
          </w:tcPr>
          <w:p w:rsidR="002B6325" w:rsidRPr="0048159C" w:rsidRDefault="002B6325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Align w:val="center"/>
          </w:tcPr>
          <w:p w:rsidR="002B6325" w:rsidRPr="0048159C" w:rsidRDefault="002B6325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B6325" w:rsidRPr="00E5302E" w:rsidTr="00A3300E">
        <w:trPr>
          <w:trHeight w:val="345"/>
        </w:trPr>
        <w:tc>
          <w:tcPr>
            <w:tcW w:w="8115" w:type="dxa"/>
            <w:gridSpan w:val="3"/>
            <w:vAlign w:val="bottom"/>
          </w:tcPr>
          <w:p w:rsidR="002B6325" w:rsidRPr="00A3300E" w:rsidRDefault="002B6325" w:rsidP="004815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30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40" w:type="dxa"/>
          </w:tcPr>
          <w:p w:rsidR="002B6325" w:rsidRPr="00A3300E" w:rsidRDefault="00927AFB" w:rsidP="004815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29 845,2</w:t>
            </w:r>
          </w:p>
        </w:tc>
      </w:tr>
      <w:tr w:rsidR="002B6325" w:rsidRPr="00E5302E" w:rsidTr="00A3300E">
        <w:trPr>
          <w:trHeight w:val="395"/>
        </w:trPr>
        <w:tc>
          <w:tcPr>
            <w:tcW w:w="8115" w:type="dxa"/>
            <w:gridSpan w:val="3"/>
          </w:tcPr>
          <w:p w:rsidR="002B6325" w:rsidRPr="00A3300E" w:rsidRDefault="00F32D64" w:rsidP="004815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30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440" w:type="dxa"/>
            <w:vAlign w:val="bottom"/>
          </w:tcPr>
          <w:p w:rsidR="002B6325" w:rsidRPr="00A3300E" w:rsidRDefault="00F32D64" w:rsidP="00952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14300,6</w:t>
            </w:r>
          </w:p>
        </w:tc>
      </w:tr>
      <w:tr w:rsidR="002B6325" w:rsidRPr="00E5302E" w:rsidTr="008A6F80">
        <w:trPr>
          <w:trHeight w:val="1959"/>
        </w:trPr>
        <w:tc>
          <w:tcPr>
            <w:tcW w:w="4335" w:type="dxa"/>
            <w:vAlign w:val="bottom"/>
          </w:tcPr>
          <w:p w:rsidR="002B6325" w:rsidRPr="0048159C" w:rsidRDefault="002B6325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3624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vAlign w:val="bottom"/>
          </w:tcPr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32D64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Align w:val="bottom"/>
          </w:tcPr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10302230 01 0000 110</w:t>
            </w: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Pr="0048159C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2B6325" w:rsidRDefault="00927AFB" w:rsidP="008A6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1737,1</w:t>
            </w:r>
          </w:p>
          <w:p w:rsidR="002B6325" w:rsidRPr="0048159C" w:rsidRDefault="002B6325" w:rsidP="008A6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325" w:rsidRPr="00E5302E" w:rsidTr="00A3300E">
        <w:trPr>
          <w:trHeight w:val="1230"/>
        </w:trPr>
        <w:tc>
          <w:tcPr>
            <w:tcW w:w="4335" w:type="dxa"/>
            <w:vAlign w:val="bottom"/>
          </w:tcPr>
          <w:p w:rsidR="002B6325" w:rsidRPr="00F33624" w:rsidRDefault="002B6325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6C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6C2F">
              <w:rPr>
                <w:rFonts w:ascii="Times New Roman" w:hAnsi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66C2F">
              <w:rPr>
                <w:rFonts w:ascii="Times New Roman" w:hAnsi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vAlign w:val="bottom"/>
          </w:tcPr>
          <w:p w:rsidR="00F32D64" w:rsidRDefault="00F32D64" w:rsidP="00F3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Align w:val="bottom"/>
          </w:tcPr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10302240 01 0000 110</w:t>
            </w: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Pr="0048159C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2B6325" w:rsidRPr="00A26733" w:rsidRDefault="00927AFB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325" w:rsidRPr="00E5302E" w:rsidTr="00A3300E">
        <w:trPr>
          <w:trHeight w:val="1648"/>
        </w:trPr>
        <w:tc>
          <w:tcPr>
            <w:tcW w:w="4335" w:type="dxa"/>
            <w:vAlign w:val="bottom"/>
          </w:tcPr>
          <w:p w:rsidR="002B6325" w:rsidRPr="00066C2F" w:rsidRDefault="002B6325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нормативов в местные бюджеты</w:t>
            </w:r>
          </w:p>
        </w:tc>
        <w:tc>
          <w:tcPr>
            <w:tcW w:w="1260" w:type="dxa"/>
            <w:vAlign w:val="bottom"/>
          </w:tcPr>
          <w:p w:rsidR="00F32D64" w:rsidRDefault="00F32D64" w:rsidP="00F32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Align w:val="bottom"/>
          </w:tcPr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10302250 01 0000 110</w:t>
            </w: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2B6325" w:rsidRDefault="00927AFB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1850,7</w:t>
            </w: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325" w:rsidRPr="00E5302E" w:rsidTr="00841541">
        <w:trPr>
          <w:trHeight w:val="707"/>
        </w:trPr>
        <w:tc>
          <w:tcPr>
            <w:tcW w:w="4335" w:type="dxa"/>
            <w:vAlign w:val="bottom"/>
          </w:tcPr>
          <w:p w:rsidR="002B6325" w:rsidRPr="00BC1EAE" w:rsidRDefault="002B6325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бюджеты</w:t>
            </w:r>
          </w:p>
        </w:tc>
        <w:tc>
          <w:tcPr>
            <w:tcW w:w="1260" w:type="dxa"/>
            <w:vAlign w:val="bottom"/>
          </w:tcPr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F32D64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Align w:val="bottom"/>
          </w:tcPr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10302260 01 0000 110</w:t>
            </w: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2B6325" w:rsidRDefault="000258C8" w:rsidP="004E4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8A6F8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27AFB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  <w:r w:rsidR="002344F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27A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325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58C8" w:rsidRPr="00E5302E" w:rsidTr="00205C79">
        <w:trPr>
          <w:trHeight w:val="331"/>
        </w:trPr>
        <w:tc>
          <w:tcPr>
            <w:tcW w:w="8115" w:type="dxa"/>
            <w:gridSpan w:val="3"/>
            <w:vAlign w:val="bottom"/>
          </w:tcPr>
          <w:p w:rsidR="000258C8" w:rsidRPr="00A3300E" w:rsidRDefault="000258C8" w:rsidP="00025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noWrap/>
            <w:vAlign w:val="center"/>
          </w:tcPr>
          <w:p w:rsidR="000258C8" w:rsidRPr="00A3300E" w:rsidRDefault="000258C8" w:rsidP="00211B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2B6325" w:rsidRPr="00E5302E" w:rsidTr="00A3300E">
        <w:trPr>
          <w:trHeight w:val="1825"/>
        </w:trPr>
        <w:tc>
          <w:tcPr>
            <w:tcW w:w="4335" w:type="dxa"/>
            <w:vAlign w:val="bottom"/>
          </w:tcPr>
          <w:p w:rsidR="002B6325" w:rsidRPr="0048159C" w:rsidRDefault="002B6325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noWrap/>
            <w:vAlign w:val="center"/>
          </w:tcPr>
          <w:p w:rsidR="002B6325" w:rsidRPr="0048159C" w:rsidRDefault="00927AFB" w:rsidP="00026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1520,2</w:t>
            </w:r>
          </w:p>
        </w:tc>
      </w:tr>
      <w:tr w:rsidR="002B6325" w:rsidRPr="00E5302E" w:rsidTr="00A3300E">
        <w:trPr>
          <w:trHeight w:val="1299"/>
        </w:trPr>
        <w:tc>
          <w:tcPr>
            <w:tcW w:w="4335" w:type="dxa"/>
            <w:vAlign w:val="bottom"/>
          </w:tcPr>
          <w:p w:rsidR="002B6325" w:rsidRPr="0048159C" w:rsidRDefault="0095296C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96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6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noWrap/>
            <w:vAlign w:val="center"/>
          </w:tcPr>
          <w:p w:rsidR="002B6325" w:rsidRPr="00FA7C28" w:rsidRDefault="00927AFB" w:rsidP="006E2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0258C8" w:rsidRPr="00E5302E" w:rsidTr="00A3300E">
        <w:trPr>
          <w:trHeight w:val="1299"/>
        </w:trPr>
        <w:tc>
          <w:tcPr>
            <w:tcW w:w="4335" w:type="dxa"/>
            <w:vAlign w:val="bottom"/>
          </w:tcPr>
          <w:p w:rsidR="000258C8" w:rsidRPr="0048159C" w:rsidRDefault="000258C8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70A8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60" w:type="dxa"/>
            <w:noWrap/>
            <w:vAlign w:val="center"/>
          </w:tcPr>
          <w:p w:rsidR="000258C8" w:rsidRPr="0048159C" w:rsidRDefault="000258C8" w:rsidP="003C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0" w:type="dxa"/>
            <w:noWrap/>
            <w:vAlign w:val="center"/>
          </w:tcPr>
          <w:p w:rsidR="000258C8" w:rsidRPr="0048159C" w:rsidRDefault="000258C8" w:rsidP="000258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noWrap/>
            <w:vAlign w:val="center"/>
          </w:tcPr>
          <w:p w:rsidR="000258C8" w:rsidRDefault="00927AFB" w:rsidP="00311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2B6325" w:rsidRPr="00E5302E" w:rsidTr="00A3300E">
        <w:trPr>
          <w:trHeight w:val="315"/>
        </w:trPr>
        <w:tc>
          <w:tcPr>
            <w:tcW w:w="4335" w:type="dxa"/>
            <w:vAlign w:val="bottom"/>
          </w:tcPr>
          <w:p w:rsidR="002B6325" w:rsidRPr="0048159C" w:rsidRDefault="002B6325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6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noWrap/>
            <w:vAlign w:val="center"/>
          </w:tcPr>
          <w:p w:rsidR="002B6325" w:rsidRPr="0048159C" w:rsidRDefault="00927AFB" w:rsidP="009529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5239,2</w:t>
            </w:r>
          </w:p>
        </w:tc>
      </w:tr>
      <w:tr w:rsidR="002B6325" w:rsidRPr="00E5302E" w:rsidTr="00A3300E">
        <w:trPr>
          <w:trHeight w:val="1126"/>
        </w:trPr>
        <w:tc>
          <w:tcPr>
            <w:tcW w:w="4335" w:type="dxa"/>
            <w:vAlign w:val="bottom"/>
          </w:tcPr>
          <w:p w:rsidR="002B6325" w:rsidRPr="0048159C" w:rsidRDefault="002B6325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рименяемым к объектам налогообло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6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noWrap/>
            <w:vAlign w:val="center"/>
          </w:tcPr>
          <w:p w:rsidR="002B6325" w:rsidRPr="0048159C" w:rsidRDefault="00927AFB" w:rsidP="0089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748,3</w:t>
            </w:r>
          </w:p>
        </w:tc>
      </w:tr>
      <w:tr w:rsidR="002B6325" w:rsidRPr="00E5302E" w:rsidTr="00A3300E">
        <w:trPr>
          <w:trHeight w:val="1159"/>
        </w:trPr>
        <w:tc>
          <w:tcPr>
            <w:tcW w:w="4335" w:type="dxa"/>
            <w:vAlign w:val="bottom"/>
          </w:tcPr>
          <w:p w:rsidR="002B6325" w:rsidRPr="0048159C" w:rsidRDefault="002B6325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noWrap/>
            <w:vAlign w:val="center"/>
          </w:tcPr>
          <w:p w:rsidR="002B6325" w:rsidRPr="0048159C" w:rsidRDefault="00927AFB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2B6325" w:rsidRPr="00E5302E" w:rsidTr="00A3300E">
        <w:trPr>
          <w:trHeight w:val="1049"/>
        </w:trPr>
        <w:tc>
          <w:tcPr>
            <w:tcW w:w="4335" w:type="dxa"/>
            <w:vAlign w:val="bottom"/>
          </w:tcPr>
          <w:p w:rsidR="002B6325" w:rsidRPr="0048159C" w:rsidRDefault="002B6325" w:rsidP="00196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0" w:type="dxa"/>
            <w:noWrap/>
            <w:vAlign w:val="center"/>
          </w:tcPr>
          <w:p w:rsidR="002B6325" w:rsidRPr="0048159C" w:rsidRDefault="002B6325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noWrap/>
            <w:vAlign w:val="center"/>
          </w:tcPr>
          <w:p w:rsidR="002B6325" w:rsidRPr="0048159C" w:rsidRDefault="00927AFB" w:rsidP="00535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3051</w:t>
            </w:r>
            <w:r w:rsidR="0095296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211B7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B6325" w:rsidRPr="00E5302E" w:rsidTr="00A3300E">
        <w:trPr>
          <w:trHeight w:val="531"/>
        </w:trPr>
        <w:tc>
          <w:tcPr>
            <w:tcW w:w="8115" w:type="dxa"/>
            <w:gridSpan w:val="3"/>
          </w:tcPr>
          <w:p w:rsidR="002B6325" w:rsidRPr="00BE4810" w:rsidRDefault="002B6325" w:rsidP="004815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48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BE48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Бейсужекского</w:t>
            </w:r>
            <w:proofErr w:type="spellEnd"/>
            <w:r w:rsidRPr="00BE48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BE48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BE48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440" w:type="dxa"/>
            <w:noWrap/>
            <w:vAlign w:val="center"/>
          </w:tcPr>
          <w:p w:rsidR="002B6325" w:rsidRPr="00BE4810" w:rsidRDefault="00927AFB" w:rsidP="00535B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15544,6</w:t>
            </w:r>
          </w:p>
        </w:tc>
      </w:tr>
      <w:tr w:rsidR="002B6325" w:rsidRPr="00E5302E" w:rsidTr="00E679B7">
        <w:trPr>
          <w:trHeight w:val="424"/>
        </w:trPr>
        <w:tc>
          <w:tcPr>
            <w:tcW w:w="4335" w:type="dxa"/>
            <w:vAlign w:val="bottom"/>
          </w:tcPr>
          <w:p w:rsidR="002B6325" w:rsidRPr="0048159C" w:rsidRDefault="00841541" w:rsidP="00196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541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noWrap/>
            <w:vAlign w:val="center"/>
          </w:tcPr>
          <w:p w:rsidR="002B6325" w:rsidRPr="0048159C" w:rsidRDefault="002B6325" w:rsidP="00196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2B6325" w:rsidRPr="0048159C" w:rsidRDefault="002B6325" w:rsidP="00196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noWrap/>
            <w:vAlign w:val="center"/>
          </w:tcPr>
          <w:p w:rsidR="002B6325" w:rsidRPr="0048159C" w:rsidRDefault="0095296C" w:rsidP="009529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121,1</w:t>
            </w:r>
          </w:p>
        </w:tc>
      </w:tr>
      <w:tr w:rsidR="00927AFB" w:rsidRPr="00E5302E" w:rsidTr="00E679B7">
        <w:trPr>
          <w:trHeight w:val="424"/>
        </w:trPr>
        <w:tc>
          <w:tcPr>
            <w:tcW w:w="4335" w:type="dxa"/>
            <w:vAlign w:val="bottom"/>
          </w:tcPr>
          <w:p w:rsidR="00927AFB" w:rsidRPr="00841541" w:rsidRDefault="00927AFB" w:rsidP="00196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7A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noWrap/>
            <w:vAlign w:val="center"/>
          </w:tcPr>
          <w:p w:rsidR="00927AFB" w:rsidRPr="0048159C" w:rsidRDefault="00927AFB" w:rsidP="00196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927AFB" w:rsidRPr="0048159C" w:rsidRDefault="00927AFB" w:rsidP="00196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7AFB">
              <w:rPr>
                <w:rFonts w:ascii="Times New Roman" w:hAnsi="Times New Roman"/>
                <w:sz w:val="24"/>
                <w:szCs w:val="24"/>
                <w:lang w:eastAsia="ru-RU"/>
              </w:rPr>
              <w:t>11302995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7A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7AFB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7AFB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40" w:type="dxa"/>
            <w:noWrap/>
            <w:vAlign w:val="center"/>
          </w:tcPr>
          <w:p w:rsidR="00927AFB" w:rsidRDefault="00927AFB" w:rsidP="009529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138,9</w:t>
            </w:r>
          </w:p>
        </w:tc>
      </w:tr>
      <w:tr w:rsidR="002344F1" w:rsidRPr="00E5302E" w:rsidTr="00A3300E">
        <w:trPr>
          <w:trHeight w:val="635"/>
        </w:trPr>
        <w:tc>
          <w:tcPr>
            <w:tcW w:w="4335" w:type="dxa"/>
            <w:vAlign w:val="bottom"/>
          </w:tcPr>
          <w:p w:rsidR="002344F1" w:rsidRPr="006E2BC2" w:rsidRDefault="00927AFB" w:rsidP="000258C8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27AFB">
              <w:rPr>
                <w:rFonts w:ascii="Times New Roman CYR" w:hAnsi="Times New Roman CYR" w:cs="Times New Roman CYR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260" w:type="dxa"/>
            <w:noWrap/>
            <w:vAlign w:val="center"/>
          </w:tcPr>
          <w:p w:rsidR="002344F1" w:rsidRDefault="002344F1" w:rsidP="00570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2344F1" w:rsidRDefault="00E679B7" w:rsidP="00927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116070</w:t>
            </w:r>
            <w:r w:rsidR="00927AF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0 10 0000 140</w:t>
            </w:r>
          </w:p>
        </w:tc>
        <w:tc>
          <w:tcPr>
            <w:tcW w:w="1440" w:type="dxa"/>
            <w:noWrap/>
            <w:vAlign w:val="center"/>
          </w:tcPr>
          <w:p w:rsidR="002344F1" w:rsidRDefault="00211B71" w:rsidP="00927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44F1" w:rsidRPr="00E5302E" w:rsidTr="00A3300E">
        <w:trPr>
          <w:trHeight w:val="635"/>
        </w:trPr>
        <w:tc>
          <w:tcPr>
            <w:tcW w:w="4335" w:type="dxa"/>
            <w:vAlign w:val="bottom"/>
          </w:tcPr>
          <w:p w:rsidR="002344F1" w:rsidRPr="00351F56" w:rsidRDefault="00211B71" w:rsidP="004E62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B71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60" w:type="dxa"/>
            <w:noWrap/>
            <w:vAlign w:val="center"/>
          </w:tcPr>
          <w:p w:rsidR="002344F1" w:rsidRDefault="002344F1" w:rsidP="004E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2344F1" w:rsidRPr="00F90DCC" w:rsidRDefault="002344F1" w:rsidP="005550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DCC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0DCC">
              <w:rPr>
                <w:rFonts w:ascii="Times New Roman" w:hAnsi="Times New Roman"/>
                <w:sz w:val="24"/>
                <w:szCs w:val="24"/>
              </w:rPr>
              <w:t>001 10 0000 15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noWrap/>
            <w:vAlign w:val="center"/>
          </w:tcPr>
          <w:p w:rsidR="002344F1" w:rsidRDefault="002344F1" w:rsidP="004E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1784,0</w:t>
            </w:r>
          </w:p>
        </w:tc>
      </w:tr>
      <w:tr w:rsidR="002344F1" w:rsidRPr="00E5302E" w:rsidTr="00A3300E">
        <w:trPr>
          <w:trHeight w:val="635"/>
        </w:trPr>
        <w:tc>
          <w:tcPr>
            <w:tcW w:w="4335" w:type="dxa"/>
            <w:vAlign w:val="bottom"/>
          </w:tcPr>
          <w:p w:rsidR="002344F1" w:rsidRPr="00351F56" w:rsidRDefault="002344F1" w:rsidP="004E62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C8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60" w:type="dxa"/>
            <w:noWrap/>
            <w:vAlign w:val="center"/>
          </w:tcPr>
          <w:p w:rsidR="002344F1" w:rsidRDefault="002344F1" w:rsidP="00357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2344F1" w:rsidRPr="00F90DCC" w:rsidRDefault="002344F1" w:rsidP="000258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DCC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>6001</w:t>
            </w:r>
            <w:r w:rsidRPr="00F90DCC">
              <w:rPr>
                <w:rFonts w:ascii="Times New Roman" w:hAnsi="Times New Roman"/>
                <w:sz w:val="24"/>
                <w:szCs w:val="24"/>
              </w:rPr>
              <w:t xml:space="preserve">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noWrap/>
            <w:vAlign w:val="center"/>
          </w:tcPr>
          <w:p w:rsidR="002344F1" w:rsidRDefault="00927AFB" w:rsidP="004E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5794,5</w:t>
            </w:r>
          </w:p>
        </w:tc>
      </w:tr>
      <w:tr w:rsidR="002344F1" w:rsidRPr="00E5302E" w:rsidTr="00A3300E">
        <w:trPr>
          <w:trHeight w:val="635"/>
        </w:trPr>
        <w:tc>
          <w:tcPr>
            <w:tcW w:w="4335" w:type="dxa"/>
            <w:vAlign w:val="bottom"/>
          </w:tcPr>
          <w:p w:rsidR="002344F1" w:rsidRPr="0048159C" w:rsidRDefault="00211B71" w:rsidP="00650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B71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noWrap/>
            <w:vAlign w:val="center"/>
          </w:tcPr>
          <w:p w:rsidR="002344F1" w:rsidRPr="0048159C" w:rsidRDefault="002344F1" w:rsidP="00650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2344F1" w:rsidRPr="0048159C" w:rsidRDefault="002344F1" w:rsidP="005550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20230024 10 0000 150</w:t>
            </w:r>
          </w:p>
        </w:tc>
        <w:tc>
          <w:tcPr>
            <w:tcW w:w="1440" w:type="dxa"/>
            <w:noWrap/>
            <w:vAlign w:val="center"/>
          </w:tcPr>
          <w:p w:rsidR="002344F1" w:rsidRPr="0048159C" w:rsidRDefault="00927AFB" w:rsidP="00650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44F1" w:rsidRPr="00E5302E" w:rsidTr="00A3300E">
        <w:trPr>
          <w:trHeight w:val="1168"/>
        </w:trPr>
        <w:tc>
          <w:tcPr>
            <w:tcW w:w="4335" w:type="dxa"/>
            <w:vAlign w:val="bottom"/>
          </w:tcPr>
          <w:p w:rsidR="002344F1" w:rsidRPr="0048159C" w:rsidRDefault="00211B71" w:rsidP="005C41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B71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noWrap/>
            <w:vAlign w:val="center"/>
          </w:tcPr>
          <w:p w:rsidR="002344F1" w:rsidRPr="0048159C" w:rsidRDefault="002344F1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2344F1" w:rsidRPr="0048159C" w:rsidRDefault="002344F1" w:rsidP="005550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20235118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noWrap/>
            <w:vAlign w:val="center"/>
          </w:tcPr>
          <w:p w:rsidR="002344F1" w:rsidRPr="0048159C" w:rsidRDefault="00927AFB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421,9</w:t>
            </w:r>
          </w:p>
        </w:tc>
      </w:tr>
      <w:tr w:rsidR="002344F1" w:rsidRPr="00E5302E" w:rsidTr="00A3300E">
        <w:trPr>
          <w:trHeight w:val="583"/>
        </w:trPr>
        <w:tc>
          <w:tcPr>
            <w:tcW w:w="4335" w:type="dxa"/>
          </w:tcPr>
          <w:p w:rsidR="002344F1" w:rsidRPr="00F90DCC" w:rsidRDefault="002344F1" w:rsidP="00F90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F1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noWrap/>
            <w:vAlign w:val="center"/>
          </w:tcPr>
          <w:p w:rsidR="002344F1" w:rsidRDefault="002344F1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2344F1" w:rsidRPr="00F90DCC" w:rsidRDefault="002344F1" w:rsidP="00311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20249999</w:t>
            </w:r>
            <w:r w:rsidRPr="00F90DCC">
              <w:rPr>
                <w:rFonts w:ascii="Times New Roman" w:hAnsi="Times New Roman"/>
                <w:sz w:val="24"/>
                <w:szCs w:val="24"/>
              </w:rPr>
              <w:t xml:space="preserve"> 10 0000 1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0D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noWrap/>
            <w:vAlign w:val="center"/>
          </w:tcPr>
          <w:p w:rsidR="002344F1" w:rsidRDefault="00927AFB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7060,0</w:t>
            </w:r>
          </w:p>
        </w:tc>
      </w:tr>
      <w:tr w:rsidR="002344F1" w:rsidRPr="00E5302E" w:rsidTr="00A3300E">
        <w:trPr>
          <w:trHeight w:val="583"/>
        </w:trPr>
        <w:tc>
          <w:tcPr>
            <w:tcW w:w="4335" w:type="dxa"/>
          </w:tcPr>
          <w:p w:rsidR="002344F1" w:rsidRPr="00F90DCC" w:rsidRDefault="002344F1" w:rsidP="00F90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D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F90DCC"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60" w:type="dxa"/>
            <w:noWrap/>
            <w:vAlign w:val="center"/>
          </w:tcPr>
          <w:p w:rsidR="002344F1" w:rsidRDefault="002344F1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20" w:type="dxa"/>
            <w:noWrap/>
            <w:vAlign w:val="center"/>
          </w:tcPr>
          <w:p w:rsidR="002344F1" w:rsidRPr="00F90DCC" w:rsidRDefault="002344F1" w:rsidP="00311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DCC">
              <w:rPr>
                <w:rFonts w:ascii="Times New Roman" w:hAnsi="Times New Roman"/>
                <w:sz w:val="24"/>
                <w:szCs w:val="24"/>
              </w:rPr>
              <w:t>20705030 10 0000 1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0D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noWrap/>
            <w:vAlign w:val="center"/>
          </w:tcPr>
          <w:p w:rsidR="002344F1" w:rsidRDefault="00927AFB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193,2</w:t>
            </w:r>
          </w:p>
        </w:tc>
      </w:tr>
    </w:tbl>
    <w:p w:rsidR="002B6325" w:rsidRDefault="002B6325"/>
    <w:p w:rsidR="00900587" w:rsidRDefault="00900587"/>
    <w:p w:rsidR="003512CB" w:rsidRDefault="003512CB" w:rsidP="00351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Бейсужекского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</w:t>
      </w:r>
    </w:p>
    <w:p w:rsidR="003512CB" w:rsidRDefault="003512CB" w:rsidP="003512CB">
      <w:pPr>
        <w:widowControl w:val="0"/>
        <w:tabs>
          <w:tab w:val="left" w:pos="667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Выселковского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</w:t>
      </w:r>
    </w:p>
    <w:p w:rsidR="002B6325" w:rsidRPr="0048159C" w:rsidRDefault="003512CB" w:rsidP="003512C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Краснодарского края                                                                             Н.М.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Мяшина</w:t>
      </w:r>
      <w:proofErr w:type="spellEnd"/>
    </w:p>
    <w:sectPr w:rsidR="002B6325" w:rsidRPr="0048159C" w:rsidSect="00B87169">
      <w:headerReference w:type="even" r:id="rId7"/>
      <w:headerReference w:type="default" r:id="rId8"/>
      <w:pgSz w:w="11906" w:h="16838"/>
      <w:pgMar w:top="62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0D7" w:rsidRDefault="00B600D7">
      <w:r>
        <w:separator/>
      </w:r>
    </w:p>
  </w:endnote>
  <w:endnote w:type="continuationSeparator" w:id="0">
    <w:p w:rsidR="00B600D7" w:rsidRDefault="00B60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0D7" w:rsidRDefault="00B600D7">
      <w:r>
        <w:separator/>
      </w:r>
    </w:p>
  </w:footnote>
  <w:footnote w:type="continuationSeparator" w:id="0">
    <w:p w:rsidR="00B600D7" w:rsidRDefault="00B60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325" w:rsidRDefault="006827C9" w:rsidP="009904B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B63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B6325" w:rsidRDefault="002B632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325" w:rsidRDefault="006827C9" w:rsidP="009904B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B632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3A61">
      <w:rPr>
        <w:rStyle w:val="a7"/>
        <w:noProof/>
      </w:rPr>
      <w:t>2</w:t>
    </w:r>
    <w:r>
      <w:rPr>
        <w:rStyle w:val="a7"/>
      </w:rPr>
      <w:fldChar w:fldCharType="end"/>
    </w:r>
  </w:p>
  <w:p w:rsidR="002B6325" w:rsidRDefault="002B632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59C"/>
    <w:rsid w:val="00005B05"/>
    <w:rsid w:val="000112C8"/>
    <w:rsid w:val="000258C8"/>
    <w:rsid w:val="0002682F"/>
    <w:rsid w:val="00032DFF"/>
    <w:rsid w:val="000347B4"/>
    <w:rsid w:val="0005098D"/>
    <w:rsid w:val="00055EC9"/>
    <w:rsid w:val="00066C2F"/>
    <w:rsid w:val="00072EAA"/>
    <w:rsid w:val="00076CA6"/>
    <w:rsid w:val="00084765"/>
    <w:rsid w:val="000A4122"/>
    <w:rsid w:val="000B7D64"/>
    <w:rsid w:val="000F6EB8"/>
    <w:rsid w:val="00104590"/>
    <w:rsid w:val="0010503C"/>
    <w:rsid w:val="0011000E"/>
    <w:rsid w:val="00133A61"/>
    <w:rsid w:val="001365E8"/>
    <w:rsid w:val="00141FA0"/>
    <w:rsid w:val="0014717D"/>
    <w:rsid w:val="00150FC9"/>
    <w:rsid w:val="001540E1"/>
    <w:rsid w:val="0019698A"/>
    <w:rsid w:val="001E7D37"/>
    <w:rsid w:val="00210361"/>
    <w:rsid w:val="00211B71"/>
    <w:rsid w:val="00212771"/>
    <w:rsid w:val="00214C18"/>
    <w:rsid w:val="0023130C"/>
    <w:rsid w:val="002344F1"/>
    <w:rsid w:val="0027643A"/>
    <w:rsid w:val="002B4227"/>
    <w:rsid w:val="002B6325"/>
    <w:rsid w:val="002B6A46"/>
    <w:rsid w:val="002F7DD0"/>
    <w:rsid w:val="00311E3F"/>
    <w:rsid w:val="00322C3A"/>
    <w:rsid w:val="003237C1"/>
    <w:rsid w:val="00347531"/>
    <w:rsid w:val="003512CB"/>
    <w:rsid w:val="00351F56"/>
    <w:rsid w:val="00360445"/>
    <w:rsid w:val="0037059F"/>
    <w:rsid w:val="003B242B"/>
    <w:rsid w:val="003F5D13"/>
    <w:rsid w:val="00401B3B"/>
    <w:rsid w:val="004071B3"/>
    <w:rsid w:val="004073B8"/>
    <w:rsid w:val="00424CFB"/>
    <w:rsid w:val="00445E24"/>
    <w:rsid w:val="004660B3"/>
    <w:rsid w:val="0048159C"/>
    <w:rsid w:val="00491001"/>
    <w:rsid w:val="004A2798"/>
    <w:rsid w:val="004B1BF6"/>
    <w:rsid w:val="004B1EA2"/>
    <w:rsid w:val="004D43CB"/>
    <w:rsid w:val="004E2141"/>
    <w:rsid w:val="004E4889"/>
    <w:rsid w:val="004E6295"/>
    <w:rsid w:val="004E787C"/>
    <w:rsid w:val="00501714"/>
    <w:rsid w:val="00535B12"/>
    <w:rsid w:val="00555062"/>
    <w:rsid w:val="00573933"/>
    <w:rsid w:val="00577138"/>
    <w:rsid w:val="005A5F46"/>
    <w:rsid w:val="005C4167"/>
    <w:rsid w:val="005D70A8"/>
    <w:rsid w:val="005E546E"/>
    <w:rsid w:val="006268A4"/>
    <w:rsid w:val="00640F5A"/>
    <w:rsid w:val="00677D22"/>
    <w:rsid w:val="006827C9"/>
    <w:rsid w:val="00694199"/>
    <w:rsid w:val="00695BB1"/>
    <w:rsid w:val="006A5308"/>
    <w:rsid w:val="006B06EB"/>
    <w:rsid w:val="006B2823"/>
    <w:rsid w:val="006E2BC2"/>
    <w:rsid w:val="006F1E62"/>
    <w:rsid w:val="006F32FB"/>
    <w:rsid w:val="00705482"/>
    <w:rsid w:val="00725C07"/>
    <w:rsid w:val="0073000A"/>
    <w:rsid w:val="007340D2"/>
    <w:rsid w:val="00764F51"/>
    <w:rsid w:val="007737D2"/>
    <w:rsid w:val="0078311D"/>
    <w:rsid w:val="00787FE5"/>
    <w:rsid w:val="007B572C"/>
    <w:rsid w:val="007E1D89"/>
    <w:rsid w:val="00820326"/>
    <w:rsid w:val="00841541"/>
    <w:rsid w:val="00850764"/>
    <w:rsid w:val="00854FF3"/>
    <w:rsid w:val="00874B36"/>
    <w:rsid w:val="00891AD1"/>
    <w:rsid w:val="00894AE0"/>
    <w:rsid w:val="008A6F80"/>
    <w:rsid w:val="008B3D0D"/>
    <w:rsid w:val="008E2FD1"/>
    <w:rsid w:val="008E5CAB"/>
    <w:rsid w:val="00900587"/>
    <w:rsid w:val="009227BC"/>
    <w:rsid w:val="009229D0"/>
    <w:rsid w:val="009235B5"/>
    <w:rsid w:val="00927AFB"/>
    <w:rsid w:val="009301E2"/>
    <w:rsid w:val="009304A0"/>
    <w:rsid w:val="009468B7"/>
    <w:rsid w:val="0095296C"/>
    <w:rsid w:val="00971BC9"/>
    <w:rsid w:val="009722AE"/>
    <w:rsid w:val="009759AD"/>
    <w:rsid w:val="009904BA"/>
    <w:rsid w:val="009D0234"/>
    <w:rsid w:val="009E12FE"/>
    <w:rsid w:val="009E5281"/>
    <w:rsid w:val="009E5996"/>
    <w:rsid w:val="009E7707"/>
    <w:rsid w:val="009F1693"/>
    <w:rsid w:val="00A00210"/>
    <w:rsid w:val="00A062F4"/>
    <w:rsid w:val="00A2528C"/>
    <w:rsid w:val="00A26733"/>
    <w:rsid w:val="00A3300E"/>
    <w:rsid w:val="00A33B39"/>
    <w:rsid w:val="00A75BB4"/>
    <w:rsid w:val="00A827A6"/>
    <w:rsid w:val="00A87709"/>
    <w:rsid w:val="00A96982"/>
    <w:rsid w:val="00AA75F4"/>
    <w:rsid w:val="00AB7354"/>
    <w:rsid w:val="00AC4A16"/>
    <w:rsid w:val="00AE420A"/>
    <w:rsid w:val="00AE4AC5"/>
    <w:rsid w:val="00B034B2"/>
    <w:rsid w:val="00B03E12"/>
    <w:rsid w:val="00B04A57"/>
    <w:rsid w:val="00B227F7"/>
    <w:rsid w:val="00B36B77"/>
    <w:rsid w:val="00B435AA"/>
    <w:rsid w:val="00B46615"/>
    <w:rsid w:val="00B5269B"/>
    <w:rsid w:val="00B600D7"/>
    <w:rsid w:val="00B62D41"/>
    <w:rsid w:val="00B87169"/>
    <w:rsid w:val="00BA0E50"/>
    <w:rsid w:val="00BA5855"/>
    <w:rsid w:val="00BB2267"/>
    <w:rsid w:val="00BC1EAE"/>
    <w:rsid w:val="00BD1494"/>
    <w:rsid w:val="00BE3AF4"/>
    <w:rsid w:val="00BE4810"/>
    <w:rsid w:val="00BF581A"/>
    <w:rsid w:val="00C0653C"/>
    <w:rsid w:val="00C078F3"/>
    <w:rsid w:val="00C10D5E"/>
    <w:rsid w:val="00C23204"/>
    <w:rsid w:val="00C3798A"/>
    <w:rsid w:val="00C40427"/>
    <w:rsid w:val="00C4636B"/>
    <w:rsid w:val="00C4781B"/>
    <w:rsid w:val="00C634BF"/>
    <w:rsid w:val="00C741AF"/>
    <w:rsid w:val="00CA2742"/>
    <w:rsid w:val="00CA573B"/>
    <w:rsid w:val="00CD3063"/>
    <w:rsid w:val="00CE6C21"/>
    <w:rsid w:val="00CF2048"/>
    <w:rsid w:val="00D36F8A"/>
    <w:rsid w:val="00D44447"/>
    <w:rsid w:val="00D764B7"/>
    <w:rsid w:val="00DB160B"/>
    <w:rsid w:val="00DC477C"/>
    <w:rsid w:val="00DD40B7"/>
    <w:rsid w:val="00DE701A"/>
    <w:rsid w:val="00E23843"/>
    <w:rsid w:val="00E35001"/>
    <w:rsid w:val="00E40DB4"/>
    <w:rsid w:val="00E46512"/>
    <w:rsid w:val="00E47C7B"/>
    <w:rsid w:val="00E5302E"/>
    <w:rsid w:val="00E5314F"/>
    <w:rsid w:val="00E53F3B"/>
    <w:rsid w:val="00E56773"/>
    <w:rsid w:val="00E654A8"/>
    <w:rsid w:val="00E679B7"/>
    <w:rsid w:val="00E71791"/>
    <w:rsid w:val="00E7447F"/>
    <w:rsid w:val="00E905BB"/>
    <w:rsid w:val="00E95725"/>
    <w:rsid w:val="00EB72C0"/>
    <w:rsid w:val="00EE6B71"/>
    <w:rsid w:val="00EF336A"/>
    <w:rsid w:val="00F006DB"/>
    <w:rsid w:val="00F07AE7"/>
    <w:rsid w:val="00F123CD"/>
    <w:rsid w:val="00F13541"/>
    <w:rsid w:val="00F1591F"/>
    <w:rsid w:val="00F32D64"/>
    <w:rsid w:val="00F33624"/>
    <w:rsid w:val="00F6355D"/>
    <w:rsid w:val="00F66F6E"/>
    <w:rsid w:val="00F67AFA"/>
    <w:rsid w:val="00F73A0D"/>
    <w:rsid w:val="00F75B3A"/>
    <w:rsid w:val="00F76AEC"/>
    <w:rsid w:val="00F90DCC"/>
    <w:rsid w:val="00F93C5D"/>
    <w:rsid w:val="00FA4D4D"/>
    <w:rsid w:val="00FA7C28"/>
    <w:rsid w:val="00FB3526"/>
    <w:rsid w:val="00FB501F"/>
    <w:rsid w:val="00FE64EF"/>
    <w:rsid w:val="00FF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63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locked/>
    <w:rsid w:val="003512C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8159C"/>
    <w:rPr>
      <w:sz w:val="22"/>
      <w:szCs w:val="22"/>
      <w:lang w:eastAsia="en-US"/>
    </w:rPr>
  </w:style>
  <w:style w:type="paragraph" w:customStyle="1" w:styleId="a4">
    <w:name w:val="Прижатый влево"/>
    <w:basedOn w:val="a"/>
    <w:next w:val="a"/>
    <w:uiPriority w:val="99"/>
    <w:rsid w:val="00E465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A3300E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37059F"/>
    <w:rPr>
      <w:rFonts w:cs="Times New Roman"/>
      <w:lang w:eastAsia="en-US"/>
    </w:rPr>
  </w:style>
  <w:style w:type="character" w:styleId="a7">
    <w:name w:val="page number"/>
    <w:uiPriority w:val="99"/>
    <w:rsid w:val="00A3300E"/>
    <w:rPr>
      <w:rFonts w:cs="Times New Roman"/>
    </w:rPr>
  </w:style>
  <w:style w:type="character" w:customStyle="1" w:styleId="50">
    <w:name w:val="Заголовок 5 Знак"/>
    <w:basedOn w:val="a0"/>
    <w:link w:val="5"/>
    <w:uiPriority w:val="9"/>
    <w:rsid w:val="003512CB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E101B-B5BF-429F-884C-9264103FA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Svetlana</cp:lastModifiedBy>
  <cp:revision>107</cp:revision>
  <cp:lastPrinted>2026-04-03T10:52:00Z</cp:lastPrinted>
  <dcterms:created xsi:type="dcterms:W3CDTF">2014-05-21T07:16:00Z</dcterms:created>
  <dcterms:modified xsi:type="dcterms:W3CDTF">2026-04-13T12:23:00Z</dcterms:modified>
</cp:coreProperties>
</file>